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82B" w:rsidRPr="00F002C3" w:rsidRDefault="00F002C3" w:rsidP="004B7E3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>Өтініштің сканерленген көшірмесі Фестивальдің атқарушы дирекциясының электронды поштасына Ережеде белгіленген мерзімге сай жіберіледі. Түпнұсқасы Фестивальда тіркелу кезінде болуы тиіс.</w:t>
      </w:r>
    </w:p>
    <w:p w:rsidR="004B7E34" w:rsidRPr="00EB1738" w:rsidRDefault="004B7E34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002C3" w:rsidRPr="00EB1738" w:rsidRDefault="00F002C3" w:rsidP="004B7E3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EB1738">
        <w:rPr>
          <w:rFonts w:ascii="Times New Roman" w:hAnsi="Times New Roman" w:cs="Times New Roman"/>
          <w:b/>
          <w:sz w:val="32"/>
          <w:szCs w:val="32"/>
          <w:lang w:val="kk-KZ"/>
        </w:rPr>
        <w:t>Ережеге</w:t>
      </w:r>
    </w:p>
    <w:p w:rsidR="004B7E34" w:rsidRPr="00EB1738" w:rsidRDefault="00413DBF" w:rsidP="004B7E3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EB1738">
        <w:rPr>
          <w:rFonts w:ascii="Times New Roman" w:hAnsi="Times New Roman" w:cs="Times New Roman"/>
          <w:b/>
          <w:sz w:val="32"/>
          <w:szCs w:val="32"/>
          <w:lang w:val="kk-KZ"/>
        </w:rPr>
        <w:t xml:space="preserve"> № 8-2</w:t>
      </w:r>
      <w:r w:rsidR="00F002C3">
        <w:rPr>
          <w:rFonts w:ascii="Times New Roman" w:hAnsi="Times New Roman" w:cs="Times New Roman"/>
          <w:b/>
          <w:sz w:val="32"/>
          <w:szCs w:val="32"/>
          <w:lang w:val="kk-KZ"/>
        </w:rPr>
        <w:t xml:space="preserve"> Қосымша</w:t>
      </w:r>
      <w:r w:rsidR="004B7E34" w:rsidRPr="00EB1738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</w:p>
    <w:p w:rsidR="004B7E34" w:rsidRPr="00EB1738" w:rsidRDefault="004B7E34" w:rsidP="008613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448B3" w:rsidRPr="00F002C3" w:rsidRDefault="00F002C3" w:rsidP="008613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Робототехника, бағдарламалау және инновациялық технологиялардың </w:t>
      </w:r>
      <w:r w:rsidR="00861371" w:rsidRPr="00EB1738">
        <w:rPr>
          <w:rFonts w:ascii="Times New Roman" w:hAnsi="Times New Roman" w:cs="Times New Roman"/>
          <w:b/>
          <w:sz w:val="32"/>
          <w:szCs w:val="32"/>
          <w:lang w:val="kk-KZ"/>
        </w:rPr>
        <w:t>«ROBOLAND 2019»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EB1738">
        <w:rPr>
          <w:rFonts w:ascii="Times New Roman" w:hAnsi="Times New Roman" w:cs="Times New Roman"/>
          <w:b/>
          <w:sz w:val="32"/>
          <w:szCs w:val="32"/>
          <w:lang w:val="kk-KZ"/>
        </w:rPr>
        <w:t>V-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ші халықаралық фестивалінің ақтық жарыстарына қатысу үшін команда өтініші</w:t>
      </w:r>
    </w:p>
    <w:p w:rsidR="00861371" w:rsidRPr="00EB1738" w:rsidRDefault="00861371" w:rsidP="008613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861371" w:rsidRPr="00EB1738" w:rsidRDefault="00861371" w:rsidP="008613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tbl>
      <w:tblPr>
        <w:tblStyle w:val="a3"/>
        <w:tblW w:w="14771" w:type="dxa"/>
        <w:tblInd w:w="-34" w:type="dxa"/>
        <w:tblLook w:val="04A0" w:firstRow="1" w:lastRow="0" w:firstColumn="1" w:lastColumn="0" w:noHBand="0" w:noVBand="1"/>
      </w:tblPr>
      <w:tblGrid>
        <w:gridCol w:w="3544"/>
        <w:gridCol w:w="11227"/>
      </w:tblGrid>
      <w:tr w:rsidR="00861371" w:rsidRPr="00861371" w:rsidTr="004B7E34">
        <w:tc>
          <w:tcPr>
            <w:tcW w:w="3544" w:type="dxa"/>
          </w:tcPr>
          <w:p w:rsidR="005448B3" w:rsidRPr="00861371" w:rsidRDefault="00F002C3" w:rsidP="0086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Санат</w:t>
            </w:r>
            <w:r w:rsidR="005448B3" w:rsidRPr="0086137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227" w:type="dxa"/>
            <w:vAlign w:val="center"/>
          </w:tcPr>
          <w:p w:rsidR="005448B3" w:rsidRPr="00861371" w:rsidRDefault="005448B3" w:rsidP="0086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371" w:rsidRPr="00861371" w:rsidTr="004B7E34">
        <w:tc>
          <w:tcPr>
            <w:tcW w:w="3544" w:type="dxa"/>
          </w:tcPr>
          <w:p w:rsidR="005448B3" w:rsidRPr="00861371" w:rsidRDefault="00F002C3" w:rsidP="0086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атауы</w:t>
            </w:r>
            <w:proofErr w:type="spellEnd"/>
            <w:r w:rsidR="005448B3" w:rsidRPr="0086137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227" w:type="dxa"/>
            <w:vAlign w:val="center"/>
          </w:tcPr>
          <w:p w:rsidR="00942E59" w:rsidRPr="00861371" w:rsidRDefault="00942E59" w:rsidP="0086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371" w:rsidRPr="00861371" w:rsidTr="004B7E34">
        <w:tc>
          <w:tcPr>
            <w:tcW w:w="3544" w:type="dxa"/>
          </w:tcPr>
          <w:p w:rsidR="002E0F27" w:rsidRPr="00861371" w:rsidRDefault="00F002C3" w:rsidP="0086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Елі</w:t>
            </w:r>
            <w:proofErr w:type="spellEnd"/>
            <w:r w:rsidR="002E0F27" w:rsidRPr="0086137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227" w:type="dxa"/>
            <w:vAlign w:val="center"/>
          </w:tcPr>
          <w:p w:rsidR="00942E59" w:rsidRPr="00861371" w:rsidRDefault="00942E59" w:rsidP="0086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371" w:rsidRPr="00861371" w:rsidTr="004B7E34">
        <w:tc>
          <w:tcPr>
            <w:tcW w:w="3544" w:type="dxa"/>
          </w:tcPr>
          <w:p w:rsidR="005448B3" w:rsidRPr="00861371" w:rsidRDefault="00F002C3" w:rsidP="0086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Облыс</w:t>
            </w:r>
            <w:proofErr w:type="spellEnd"/>
            <w:r w:rsidR="005448B3" w:rsidRPr="0086137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227" w:type="dxa"/>
            <w:vAlign w:val="center"/>
          </w:tcPr>
          <w:p w:rsidR="00942E59" w:rsidRPr="00861371" w:rsidRDefault="00942E59" w:rsidP="0086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371" w:rsidRPr="00861371" w:rsidTr="004B7E34">
        <w:trPr>
          <w:trHeight w:val="382"/>
        </w:trPr>
        <w:tc>
          <w:tcPr>
            <w:tcW w:w="3544" w:type="dxa"/>
          </w:tcPr>
          <w:p w:rsidR="005448B3" w:rsidRPr="00861371" w:rsidRDefault="00F002C3" w:rsidP="0086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Қала</w:t>
            </w:r>
            <w:proofErr w:type="spellEnd"/>
            <w:r w:rsidR="009C6D27" w:rsidRPr="008613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ауылдық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аймақ</w:t>
            </w:r>
            <w:proofErr w:type="spellEnd"/>
            <w:r w:rsidR="009C6D27" w:rsidRPr="0086137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5448B3" w:rsidRPr="0086137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227" w:type="dxa"/>
            <w:vAlign w:val="center"/>
          </w:tcPr>
          <w:p w:rsidR="00942E59" w:rsidRPr="00861371" w:rsidRDefault="00942E59" w:rsidP="0086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371" w:rsidRPr="00861371" w:rsidTr="004B7E34">
        <w:tc>
          <w:tcPr>
            <w:tcW w:w="3544" w:type="dxa"/>
          </w:tcPr>
          <w:p w:rsidR="005448B3" w:rsidRPr="00861371" w:rsidRDefault="00F002C3" w:rsidP="0086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Команданы ұсынып отырға ұйым</w:t>
            </w:r>
            <w:r w:rsidR="005448B3" w:rsidRPr="0086137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227" w:type="dxa"/>
            <w:vAlign w:val="center"/>
          </w:tcPr>
          <w:p w:rsidR="005448B3" w:rsidRPr="00861371" w:rsidRDefault="005448B3" w:rsidP="0086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8B3" w:rsidRPr="00861371" w:rsidRDefault="005448B3" w:rsidP="008613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09"/>
        <w:gridCol w:w="3030"/>
        <w:gridCol w:w="5954"/>
        <w:gridCol w:w="3118"/>
        <w:gridCol w:w="2126"/>
      </w:tblGrid>
      <w:tr w:rsidR="00C7228F" w:rsidRPr="008245F6" w:rsidTr="004B7E34">
        <w:trPr>
          <w:trHeight w:val="227"/>
        </w:trPr>
        <w:tc>
          <w:tcPr>
            <w:tcW w:w="509" w:type="dxa"/>
            <w:vAlign w:val="center"/>
          </w:tcPr>
          <w:p w:rsidR="00C7228F" w:rsidRPr="00C7228F" w:rsidRDefault="00C7228F" w:rsidP="00C7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0" w:type="dxa"/>
            <w:vAlign w:val="center"/>
          </w:tcPr>
          <w:p w:rsidR="00C7228F" w:rsidRPr="00C7228F" w:rsidRDefault="00F002C3" w:rsidP="00C7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Командадағы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мәртебе</w:t>
            </w:r>
            <w:proofErr w:type="spellEnd"/>
          </w:p>
        </w:tc>
        <w:tc>
          <w:tcPr>
            <w:tcW w:w="5954" w:type="dxa"/>
            <w:vAlign w:val="center"/>
          </w:tcPr>
          <w:p w:rsidR="00C7228F" w:rsidRPr="00F002C3" w:rsidRDefault="00F002C3" w:rsidP="00C7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Тегі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әкесінің аты (толығымен)</w:t>
            </w:r>
          </w:p>
        </w:tc>
        <w:tc>
          <w:tcPr>
            <w:tcW w:w="3118" w:type="dxa"/>
            <w:vAlign w:val="center"/>
          </w:tcPr>
          <w:p w:rsidR="00C7228F" w:rsidRPr="00C7228F" w:rsidRDefault="00F002C3" w:rsidP="00C7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ЖСН</w:t>
            </w:r>
          </w:p>
        </w:tc>
        <w:tc>
          <w:tcPr>
            <w:tcW w:w="2126" w:type="dxa"/>
            <w:vAlign w:val="center"/>
          </w:tcPr>
          <w:p w:rsidR="00C7228F" w:rsidRPr="00C7228F" w:rsidRDefault="00F002C3" w:rsidP="00C7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Туған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күні</w:t>
            </w:r>
            <w:proofErr w:type="spellEnd"/>
          </w:p>
        </w:tc>
      </w:tr>
      <w:tr w:rsidR="00C7228F" w:rsidRPr="008245F6" w:rsidTr="004B7E34">
        <w:trPr>
          <w:trHeight w:val="227"/>
        </w:trPr>
        <w:tc>
          <w:tcPr>
            <w:tcW w:w="509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0" w:type="dxa"/>
            <w:vAlign w:val="bottom"/>
          </w:tcPr>
          <w:p w:rsidR="00C7228F" w:rsidRPr="008245F6" w:rsidRDefault="00F002C3" w:rsidP="00C722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жетекшісі</w:t>
            </w:r>
            <w:proofErr w:type="spellEnd"/>
          </w:p>
        </w:tc>
        <w:tc>
          <w:tcPr>
            <w:tcW w:w="5954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8F" w:rsidRPr="008245F6" w:rsidTr="004B7E34">
        <w:trPr>
          <w:trHeight w:val="227"/>
        </w:trPr>
        <w:tc>
          <w:tcPr>
            <w:tcW w:w="509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0" w:type="dxa"/>
            <w:vAlign w:val="bottom"/>
          </w:tcPr>
          <w:p w:rsidR="00C7228F" w:rsidRPr="000C6455" w:rsidRDefault="00C7228F" w:rsidP="00C722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0C6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4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қатысушы</w:t>
            </w:r>
          </w:p>
        </w:tc>
        <w:tc>
          <w:tcPr>
            <w:tcW w:w="5954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8F" w:rsidRPr="008245F6" w:rsidTr="004B7E34">
        <w:trPr>
          <w:trHeight w:val="227"/>
        </w:trPr>
        <w:tc>
          <w:tcPr>
            <w:tcW w:w="509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0" w:type="dxa"/>
            <w:vAlign w:val="bottom"/>
          </w:tcPr>
          <w:p w:rsidR="00C7228F" w:rsidRPr="000C6455" w:rsidRDefault="00C7228F" w:rsidP="00C722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="000C64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қатысушы</w:t>
            </w:r>
          </w:p>
        </w:tc>
        <w:tc>
          <w:tcPr>
            <w:tcW w:w="5954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8F" w:rsidRPr="008245F6" w:rsidTr="004B7E34">
        <w:trPr>
          <w:trHeight w:val="227"/>
        </w:trPr>
        <w:tc>
          <w:tcPr>
            <w:tcW w:w="509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0" w:type="dxa"/>
            <w:vAlign w:val="bottom"/>
          </w:tcPr>
          <w:p w:rsidR="00C7228F" w:rsidRPr="000C6455" w:rsidRDefault="00C7228F" w:rsidP="00C722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  <w:r w:rsidR="000C64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қатысушы</w:t>
            </w:r>
          </w:p>
        </w:tc>
        <w:tc>
          <w:tcPr>
            <w:tcW w:w="5954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8F" w:rsidRPr="008245F6" w:rsidTr="004B7E34">
        <w:trPr>
          <w:trHeight w:val="227"/>
        </w:trPr>
        <w:tc>
          <w:tcPr>
            <w:tcW w:w="509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0" w:type="dxa"/>
            <w:vAlign w:val="bottom"/>
          </w:tcPr>
          <w:p w:rsidR="00C7228F" w:rsidRPr="00054F8E" w:rsidRDefault="00C7228F" w:rsidP="00C722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  <w:r w:rsidR="00054F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қатысушы</w:t>
            </w:r>
          </w:p>
        </w:tc>
        <w:tc>
          <w:tcPr>
            <w:tcW w:w="5954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8F" w:rsidRPr="008245F6" w:rsidTr="004B7E34">
        <w:trPr>
          <w:trHeight w:val="227"/>
        </w:trPr>
        <w:tc>
          <w:tcPr>
            <w:tcW w:w="509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0" w:type="dxa"/>
            <w:vAlign w:val="bottom"/>
          </w:tcPr>
          <w:p w:rsidR="00C7228F" w:rsidRPr="00054F8E" w:rsidRDefault="00C7228F" w:rsidP="00C722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  <w:r w:rsidR="00054F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қатысушы</w:t>
            </w:r>
          </w:p>
        </w:tc>
        <w:tc>
          <w:tcPr>
            <w:tcW w:w="5954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8F" w:rsidRPr="008245F6" w:rsidTr="004B7E34">
        <w:trPr>
          <w:trHeight w:val="227"/>
        </w:trPr>
        <w:tc>
          <w:tcPr>
            <w:tcW w:w="509" w:type="dxa"/>
            <w:vAlign w:val="bottom"/>
          </w:tcPr>
          <w:p w:rsidR="00C7228F" w:rsidRPr="008245F6" w:rsidRDefault="003D4ABA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0" w:type="dxa"/>
            <w:vAlign w:val="bottom"/>
          </w:tcPr>
          <w:p w:rsidR="00C7228F" w:rsidRPr="00054F8E" w:rsidRDefault="003D4ABA" w:rsidP="00C722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  <w:r w:rsidR="00054F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қатысушы</w:t>
            </w:r>
          </w:p>
        </w:tc>
        <w:tc>
          <w:tcPr>
            <w:tcW w:w="5954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8F" w:rsidRPr="008245F6" w:rsidTr="004B7E34">
        <w:trPr>
          <w:trHeight w:val="227"/>
        </w:trPr>
        <w:tc>
          <w:tcPr>
            <w:tcW w:w="509" w:type="dxa"/>
            <w:vAlign w:val="bottom"/>
          </w:tcPr>
          <w:p w:rsidR="00C7228F" w:rsidRPr="008245F6" w:rsidRDefault="003D4ABA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0" w:type="dxa"/>
            <w:vAlign w:val="bottom"/>
          </w:tcPr>
          <w:p w:rsidR="00C7228F" w:rsidRPr="00054F8E" w:rsidRDefault="003D4ABA" w:rsidP="00C722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  <w:r w:rsidR="00054F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қатысушы</w:t>
            </w:r>
          </w:p>
        </w:tc>
        <w:tc>
          <w:tcPr>
            <w:tcW w:w="5954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228F" w:rsidRDefault="00C7228F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4ABA" w:rsidRDefault="003D4ABA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228F" w:rsidRPr="003D4ABA" w:rsidRDefault="00054F8E" w:rsidP="0086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Команда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жетекшісінің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электронды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жетекшісі</w:t>
      </w:r>
      <w:proofErr w:type="spellEnd"/>
      <w:r w:rsidR="003D4ABA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3D4A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4ABA" w:rsidRPr="003D4ABA" w:rsidRDefault="00054F8E" w:rsidP="0086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Команда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жетекшісінің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ұялы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телефон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нөмірі</w:t>
      </w:r>
      <w:proofErr w:type="spellEnd"/>
      <w:r w:rsidR="003D4ABA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C7228F" w:rsidRDefault="00C7228F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615E" w:rsidRPr="009D615E" w:rsidRDefault="00054F8E" w:rsidP="009D6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Мен және команданың барлық мүшелері Робототехника, бағдарламалау және инновациялық технологиялардың </w:t>
      </w:r>
      <w:r w:rsidR="009D615E" w:rsidRPr="009D615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D615E" w:rsidRPr="009D615E">
        <w:rPr>
          <w:rFonts w:ascii="Times New Roman" w:hAnsi="Times New Roman" w:cs="Times New Roman"/>
          <w:sz w:val="28"/>
          <w:szCs w:val="28"/>
        </w:rPr>
        <w:t>Roboland</w:t>
      </w:r>
      <w:proofErr w:type="spellEnd"/>
      <w:r w:rsidR="009D615E" w:rsidRPr="009D615E">
        <w:rPr>
          <w:rFonts w:ascii="Times New Roman" w:hAnsi="Times New Roman" w:cs="Times New Roman"/>
          <w:sz w:val="28"/>
          <w:szCs w:val="28"/>
        </w:rPr>
        <w:t xml:space="preserve"> 2019»</w:t>
      </w:r>
      <w:r w:rsidR="009D6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54F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ші халықаралық фестивалінің  Фестиваль туралы ережесімен, Тәртібімен және техникалық әрі өрт қауіпсіздігі ережелерімен толық таныстық. </w:t>
      </w:r>
    </w:p>
    <w:p w:rsidR="009D615E" w:rsidRDefault="009D615E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6D27" w:rsidRPr="00861371" w:rsidRDefault="009C6D27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1371">
        <w:rPr>
          <w:rFonts w:ascii="Times New Roman" w:hAnsi="Times New Roman" w:cs="Times New Roman"/>
          <w:b/>
          <w:sz w:val="28"/>
          <w:szCs w:val="28"/>
        </w:rPr>
        <w:tab/>
      </w:r>
    </w:p>
    <w:p w:rsidR="003D4ABA" w:rsidRDefault="00054F8E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Команда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жетекшісінің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қолы</w:t>
      </w:r>
      <w:proofErr w:type="spellEnd"/>
      <w:r w:rsidR="003D4A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6F7D9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gramStart"/>
      <w:r w:rsidR="006F7D9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i/>
          <w:sz w:val="28"/>
          <w:szCs w:val="28"/>
        </w:rPr>
        <w:t>қолы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Т.А.Ә\а.</w:t>
      </w:r>
      <w:r w:rsidR="003D4ABA" w:rsidRPr="003D4ABA">
        <w:rPr>
          <w:rFonts w:ascii="Times New Roman" w:hAnsi="Times New Roman" w:cs="Times New Roman"/>
          <w:i/>
          <w:sz w:val="28"/>
          <w:szCs w:val="28"/>
        </w:rPr>
        <w:t>)</w:t>
      </w:r>
    </w:p>
    <w:p w:rsidR="003D4ABA" w:rsidRDefault="003D4ABA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4ABA" w:rsidRDefault="003D4ABA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4ABA" w:rsidRDefault="00054F8E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Барлық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мәліметтерді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растаймын</w:t>
      </w:r>
      <w:proofErr w:type="spellEnd"/>
      <w:r w:rsidR="003D4ABA">
        <w:rPr>
          <w:rFonts w:ascii="Times New Roman" w:hAnsi="Times New Roman" w:cs="Times New Roman"/>
          <w:b/>
          <w:sz w:val="28"/>
          <w:szCs w:val="28"/>
        </w:rPr>
        <w:t>:</w:t>
      </w:r>
    </w:p>
    <w:p w:rsidR="00D674F7" w:rsidRDefault="003D4ABA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D27" w:rsidRPr="008613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4ABA" w:rsidRDefault="00054F8E" w:rsidP="008613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Ұйым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жетекшісі</w:t>
      </w:r>
      <w:proofErr w:type="spellEnd"/>
      <w:r w:rsidR="006F7D96">
        <w:rPr>
          <w:rFonts w:ascii="Times New Roman" w:hAnsi="Times New Roman" w:cs="Times New Roman"/>
          <w:b/>
          <w:sz w:val="28"/>
          <w:szCs w:val="28"/>
        </w:rPr>
        <w:t>:</w:t>
      </w:r>
      <w:r w:rsidR="003D4ABA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3D4A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қолы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Т.А.Ә\а</w:t>
      </w:r>
      <w:r w:rsidR="003D4ABA" w:rsidRPr="003D4ABA">
        <w:rPr>
          <w:rFonts w:ascii="Times New Roman" w:hAnsi="Times New Roman" w:cs="Times New Roman"/>
          <w:i/>
          <w:sz w:val="28"/>
          <w:szCs w:val="28"/>
        </w:rPr>
        <w:t>.)</w:t>
      </w:r>
    </w:p>
    <w:p w:rsidR="003D4ABA" w:rsidRDefault="00054F8E" w:rsidP="008613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Ұйым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мөрі</w:t>
      </w:r>
      <w:proofErr w:type="spellEnd"/>
    </w:p>
    <w:p w:rsidR="003D4ABA" w:rsidRPr="00861371" w:rsidRDefault="003D4ABA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4ABA" w:rsidRDefault="00054F8E" w:rsidP="003D4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Толтырылған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күні</w:t>
      </w:r>
      <w:proofErr w:type="spellEnd"/>
      <w:r w:rsidR="003D4AB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D4ABA" w:rsidRDefault="003D4ABA" w:rsidP="0086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ABA" w:rsidRDefault="003D4ABA" w:rsidP="0086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ABA" w:rsidRDefault="003D4ABA" w:rsidP="0086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ABA" w:rsidRPr="003D4ABA" w:rsidRDefault="003D4ABA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54F8E">
        <w:rPr>
          <w:rFonts w:ascii="Times New Roman" w:hAnsi="Times New Roman" w:cs="Times New Roman"/>
          <w:b/>
          <w:sz w:val="28"/>
          <w:szCs w:val="28"/>
          <w:lang w:val="kk-KZ"/>
        </w:rPr>
        <w:t>Фестивальда тіркелу кезінде осы өтінішке төмендегі құжаттар ұсынылуы тиіс</w:t>
      </w:r>
      <w:r w:rsidRPr="003D4ABA">
        <w:rPr>
          <w:rFonts w:ascii="Times New Roman" w:hAnsi="Times New Roman" w:cs="Times New Roman"/>
          <w:b/>
          <w:sz w:val="28"/>
          <w:szCs w:val="28"/>
        </w:rPr>
        <w:t>:</w:t>
      </w:r>
    </w:p>
    <w:p w:rsidR="003D4ABA" w:rsidRPr="00DD1106" w:rsidRDefault="00DD1106" w:rsidP="00DD110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1106">
        <w:rPr>
          <w:rFonts w:ascii="Times New Roman" w:hAnsi="Times New Roman" w:cs="Times New Roman"/>
          <w:sz w:val="28"/>
          <w:szCs w:val="28"/>
          <w:lang w:val="kk-KZ"/>
        </w:rPr>
        <w:t>Команда мүшелерінің, оның ішінде жетекшінің жеке куәлігі немесе Азаматтығын растайтын төлқұжаты (кәмелет жасына толғандар үшін) және Шетелдік төлқұжат немесе туу туралы куәлік (</w:t>
      </w:r>
      <w:r>
        <w:rPr>
          <w:rFonts w:ascii="Times New Roman" w:hAnsi="Times New Roman" w:cs="Times New Roman"/>
          <w:sz w:val="28"/>
          <w:szCs w:val="28"/>
          <w:lang w:val="kk-KZ"/>
        </w:rPr>
        <w:t>кәмелет жасына толмағандар</w:t>
      </w:r>
      <w:r w:rsidRPr="00DD1106">
        <w:rPr>
          <w:rFonts w:ascii="Times New Roman" w:hAnsi="Times New Roman" w:cs="Times New Roman"/>
          <w:sz w:val="28"/>
          <w:szCs w:val="28"/>
          <w:lang w:val="kk-KZ"/>
        </w:rPr>
        <w:t xml:space="preserve"> үшін)</w:t>
      </w:r>
      <w:r w:rsidR="003D4ABA" w:rsidRPr="00DD110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D4ABA" w:rsidRPr="00EB1738" w:rsidRDefault="00EB1738" w:rsidP="00EB173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Команданың </w:t>
      </w:r>
      <w:r w:rsidR="00DD1106" w:rsidRPr="00EB1738">
        <w:rPr>
          <w:rFonts w:ascii="Times New Roman" w:hAnsi="Times New Roman" w:cs="Times New Roman"/>
          <w:sz w:val="28"/>
          <w:szCs w:val="28"/>
          <w:lang w:val="kk-KZ"/>
        </w:rPr>
        <w:t xml:space="preserve">кәмелет жасына толмаған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әр </w:t>
      </w:r>
      <w:r w:rsidR="00DD1106" w:rsidRPr="00EB1738">
        <w:rPr>
          <w:rFonts w:ascii="Times New Roman" w:hAnsi="Times New Roman" w:cs="Times New Roman"/>
          <w:sz w:val="28"/>
          <w:szCs w:val="28"/>
          <w:lang w:val="kk-KZ"/>
        </w:rPr>
        <w:t>мүшесі үшін Фестиваль туралы Ереженің 8-3 Қосымшасына сай үлгіде толтырылған баланы алып жүру үшін ата-анасының (</w:t>
      </w:r>
      <w:r w:rsidRPr="00EB1738">
        <w:rPr>
          <w:rFonts w:ascii="Times New Roman" w:hAnsi="Times New Roman" w:cs="Times New Roman"/>
          <w:sz w:val="28"/>
          <w:szCs w:val="28"/>
          <w:lang w:val="kk-KZ"/>
        </w:rPr>
        <w:t>заңды уәкілінің</w:t>
      </w:r>
      <w:r w:rsidR="00DD1106" w:rsidRPr="00EB1738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EB1738">
        <w:rPr>
          <w:rFonts w:ascii="Times New Roman" w:hAnsi="Times New Roman" w:cs="Times New Roman"/>
          <w:sz w:val="28"/>
          <w:szCs w:val="28"/>
          <w:lang w:val="kk-KZ"/>
        </w:rPr>
        <w:t xml:space="preserve"> келісімі</w:t>
      </w:r>
      <w:r w:rsidR="009D615E" w:rsidRPr="00EB17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37319" w:rsidRPr="00EB1738" w:rsidRDefault="00EB1738" w:rsidP="00EB173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1738">
        <w:rPr>
          <w:rFonts w:ascii="Times New Roman" w:hAnsi="Times New Roman" w:cs="Times New Roman"/>
          <w:sz w:val="28"/>
          <w:szCs w:val="28"/>
          <w:lang w:val="kk-KZ"/>
        </w:rPr>
        <w:t xml:space="preserve">Команданың кәмелет жасына толған әр мүшесі, оның ішінде команда жетекшісі үшін Фестиваль туралы Ереженің 8-4 Қосымшасына сай жеке мәліметтерді өңдеу мен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Фестивальға </w:t>
      </w:r>
      <w:r w:rsidRPr="00EB1738">
        <w:rPr>
          <w:rFonts w:ascii="Times New Roman" w:hAnsi="Times New Roman" w:cs="Times New Roman"/>
          <w:sz w:val="28"/>
          <w:szCs w:val="28"/>
          <w:lang w:val="kk-KZ"/>
        </w:rPr>
        <w:t>қатысуға келісім.</w:t>
      </w:r>
    </w:p>
    <w:sectPr w:rsidR="00237319" w:rsidRPr="00EB1738" w:rsidSect="008245F6">
      <w:headerReference w:type="even" r:id="rId7"/>
      <w:headerReference w:type="default" r:id="rId8"/>
      <w:headerReference w:type="first" r:id="rId9"/>
      <w:pgSz w:w="16838" w:h="11906" w:orient="landscape"/>
      <w:pgMar w:top="720" w:right="720" w:bottom="720" w:left="720" w:header="567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3CF" w:rsidRDefault="006B23CF" w:rsidP="005448B3">
      <w:pPr>
        <w:spacing w:after="0" w:line="240" w:lineRule="auto"/>
      </w:pPr>
      <w:r>
        <w:separator/>
      </w:r>
    </w:p>
  </w:endnote>
  <w:endnote w:type="continuationSeparator" w:id="0">
    <w:p w:rsidR="006B23CF" w:rsidRDefault="006B23CF" w:rsidP="0054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3CF" w:rsidRDefault="006B23CF" w:rsidP="005448B3">
      <w:pPr>
        <w:spacing w:after="0" w:line="240" w:lineRule="auto"/>
      </w:pPr>
      <w:r>
        <w:separator/>
      </w:r>
    </w:p>
  </w:footnote>
  <w:footnote w:type="continuationSeparator" w:id="0">
    <w:p w:rsidR="006B23CF" w:rsidRDefault="006B23CF" w:rsidP="0054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8B3" w:rsidRDefault="006B23CF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9398" o:spid="_x0000_s2053" type="#_x0000_t75" style="position:absolute;margin-left:0;margin-top:0;width:562.55pt;height:812.15pt;z-index:-251657216;mso-position-horizontal:center;mso-position-horizontal-relative:margin;mso-position-vertical:center;mso-position-vertical-relative:margin" o:allowincell="f">
          <v:imagedata r:id="rId1" o:title="бланк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8B3" w:rsidRDefault="00FD0C4F">
    <w:pPr>
      <w:pStyle w:val="a4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8B3" w:rsidRDefault="006B23CF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9397" o:spid="_x0000_s2052" type="#_x0000_t75" style="position:absolute;margin-left:0;margin-top:0;width:562.55pt;height:812.15pt;z-index:-251658240;mso-position-horizontal:center;mso-position-horizontal-relative:margin;mso-position-vertical:center;mso-position-vertical-relative:margin" o:allowincell="f">
          <v:imagedata r:id="rId1" o:title="бланк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71C27"/>
    <w:multiLevelType w:val="hybridMultilevel"/>
    <w:tmpl w:val="20142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B3"/>
    <w:rsid w:val="00016F9A"/>
    <w:rsid w:val="000475A4"/>
    <w:rsid w:val="00054F8E"/>
    <w:rsid w:val="000A1997"/>
    <w:rsid w:val="000C6455"/>
    <w:rsid w:val="001559B4"/>
    <w:rsid w:val="001B3DE7"/>
    <w:rsid w:val="001F4C3B"/>
    <w:rsid w:val="00212F20"/>
    <w:rsid w:val="00237319"/>
    <w:rsid w:val="00281F47"/>
    <w:rsid w:val="002E0F27"/>
    <w:rsid w:val="003664EC"/>
    <w:rsid w:val="003D20BC"/>
    <w:rsid w:val="003D4ABA"/>
    <w:rsid w:val="003F4813"/>
    <w:rsid w:val="00413DBF"/>
    <w:rsid w:val="004719BC"/>
    <w:rsid w:val="004B7E34"/>
    <w:rsid w:val="00513B97"/>
    <w:rsid w:val="00525B90"/>
    <w:rsid w:val="005448B3"/>
    <w:rsid w:val="00567C28"/>
    <w:rsid w:val="00662418"/>
    <w:rsid w:val="006838CD"/>
    <w:rsid w:val="006B23CF"/>
    <w:rsid w:val="006F7D96"/>
    <w:rsid w:val="00715F64"/>
    <w:rsid w:val="007467F4"/>
    <w:rsid w:val="00767B0D"/>
    <w:rsid w:val="007E2204"/>
    <w:rsid w:val="008245F6"/>
    <w:rsid w:val="008570CE"/>
    <w:rsid w:val="00861371"/>
    <w:rsid w:val="008B6F58"/>
    <w:rsid w:val="008E36E5"/>
    <w:rsid w:val="00942E59"/>
    <w:rsid w:val="00984E97"/>
    <w:rsid w:val="0099554C"/>
    <w:rsid w:val="009C6D27"/>
    <w:rsid w:val="009D615E"/>
    <w:rsid w:val="00A07008"/>
    <w:rsid w:val="00A21AC1"/>
    <w:rsid w:val="00A30F11"/>
    <w:rsid w:val="00B807A5"/>
    <w:rsid w:val="00BD6E02"/>
    <w:rsid w:val="00BF7341"/>
    <w:rsid w:val="00C6520A"/>
    <w:rsid w:val="00C7228F"/>
    <w:rsid w:val="00C83806"/>
    <w:rsid w:val="00D674F7"/>
    <w:rsid w:val="00DD1106"/>
    <w:rsid w:val="00E172E9"/>
    <w:rsid w:val="00E20B62"/>
    <w:rsid w:val="00EB1738"/>
    <w:rsid w:val="00EE5592"/>
    <w:rsid w:val="00F002C3"/>
    <w:rsid w:val="00F71678"/>
    <w:rsid w:val="00FC3E10"/>
    <w:rsid w:val="00FC782B"/>
    <w:rsid w:val="00FD0C4F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EFAEE0A5-169E-4CA4-B55F-F27D6607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8B3"/>
  </w:style>
  <w:style w:type="paragraph" w:styleId="a6">
    <w:name w:val="footer"/>
    <w:basedOn w:val="a"/>
    <w:link w:val="a7"/>
    <w:uiPriority w:val="99"/>
    <w:unhideWhenUsed/>
    <w:rsid w:val="0054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8B3"/>
  </w:style>
  <w:style w:type="paragraph" w:styleId="a8">
    <w:name w:val="List Paragraph"/>
    <w:basedOn w:val="a"/>
    <w:uiPriority w:val="34"/>
    <w:qFormat/>
    <w:rsid w:val="003D4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Lukyanitsa Vasilisa</dc:creator>
  <cp:lastModifiedBy>Пользователь Windows</cp:lastModifiedBy>
  <cp:revision>2</cp:revision>
  <dcterms:created xsi:type="dcterms:W3CDTF">2019-01-22T08:59:00Z</dcterms:created>
  <dcterms:modified xsi:type="dcterms:W3CDTF">2019-01-22T08:59:00Z</dcterms:modified>
</cp:coreProperties>
</file>